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AF" w:rsidRDefault="00446CAF">
      <w:r>
        <w:t xml:space="preserve">   </w:t>
      </w:r>
      <w:r w:rsidR="00F74F90">
        <w:rPr>
          <w:noProof/>
        </w:rPr>
        <w:drawing>
          <wp:inline distT="0" distB="0" distL="0" distR="0">
            <wp:extent cx="1656281" cy="1038225"/>
            <wp:effectExtent l="0" t="0" r="0" b="0"/>
            <wp:docPr id="1" name="Obrázok 1" descr="C:\Users\Konzultia\Desktop\Troska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zultia\Desktop\Troska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18" cy="103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6203C" w:rsidRDefault="00446C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</w:t>
      </w:r>
      <w:r w:rsidRPr="00446CAF">
        <w:rPr>
          <w:rFonts w:ascii="Times New Roman" w:hAnsi="Times New Roman" w:cs="Times New Roman"/>
          <w:b/>
          <w:sz w:val="28"/>
          <w:szCs w:val="28"/>
          <w:u w:val="single"/>
        </w:rPr>
        <w:t>PRIHLÁŠKA do tanečnej prípravky TK JUMPING</w:t>
      </w:r>
    </w:p>
    <w:p w:rsidR="00446CAF" w:rsidRDefault="00446C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46CAF" w:rsidRPr="004C0CC4" w:rsidTr="00446CAF"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Názov prípravky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Meno a priezvisko dieťaťa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Adresa trvalého bydliska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Dátum narodenia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Škôlka / Škola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C0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Meno a priezvisko matky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C0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C0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Meno a priezvisko otca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C0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CAF" w:rsidRPr="004C0CC4" w:rsidTr="00446CAF">
        <w:tc>
          <w:tcPr>
            <w:tcW w:w="4606" w:type="dxa"/>
          </w:tcPr>
          <w:p w:rsidR="00446CAF" w:rsidRPr="004C0CC4" w:rsidRDefault="004C0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Emailová adresa</w:t>
            </w:r>
          </w:p>
        </w:tc>
        <w:tc>
          <w:tcPr>
            <w:tcW w:w="4606" w:type="dxa"/>
          </w:tcPr>
          <w:p w:rsidR="00446CAF" w:rsidRPr="004C0CC4" w:rsidRDefault="00446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0CC4" w:rsidRDefault="004C0CC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0CC4" w:rsidRDefault="004C0C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Svojím podpisom resp. podpisom zákonného zástupcu sa prihlasujem do hore uvedenej tanečnej prípravky, za ktorú zaplatím poplatok. Súhlasím s tým, že poplatok mi nebude po zanechaní kurzu vrátený,</w:t>
      </w:r>
    </w:p>
    <w:p w:rsidR="004C0CC4" w:rsidRDefault="004C0CC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0CC4" w:rsidRDefault="004C0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........................................................... dňa....................................</w:t>
      </w:r>
    </w:p>
    <w:p w:rsidR="004C0CC4" w:rsidRDefault="004C0CC4">
      <w:pPr>
        <w:rPr>
          <w:rFonts w:ascii="Times New Roman" w:hAnsi="Times New Roman" w:cs="Times New Roman"/>
          <w:sz w:val="32"/>
          <w:szCs w:val="32"/>
        </w:rPr>
      </w:pPr>
    </w:p>
    <w:p w:rsidR="004C0CC4" w:rsidRDefault="004C0CC4">
      <w:pPr>
        <w:rPr>
          <w:rFonts w:ascii="Times New Roman" w:hAnsi="Times New Roman" w:cs="Times New Roman"/>
          <w:sz w:val="32"/>
          <w:szCs w:val="32"/>
        </w:rPr>
      </w:pPr>
    </w:p>
    <w:p w:rsidR="004C0CC4" w:rsidRDefault="004C0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...................................................</w:t>
      </w:r>
    </w:p>
    <w:p w:rsidR="004C0CC4" w:rsidRDefault="004C0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podpis zákonného zástupcu</w:t>
      </w:r>
    </w:p>
    <w:p w:rsidR="004C0CC4" w:rsidRDefault="004C0CC4">
      <w:pPr>
        <w:rPr>
          <w:rFonts w:ascii="Times New Roman" w:hAnsi="Times New Roman" w:cs="Times New Roman"/>
          <w:sz w:val="32"/>
          <w:szCs w:val="32"/>
        </w:rPr>
      </w:pPr>
    </w:p>
    <w:p w:rsidR="004C0CC4" w:rsidRDefault="00F74F90">
      <w:pPr>
        <w:rPr>
          <w:rFonts w:ascii="Times New Roman" w:hAnsi="Times New Roman" w:cs="Times New Roman"/>
          <w:sz w:val="32"/>
          <w:szCs w:val="32"/>
        </w:rPr>
      </w:pPr>
      <w:r w:rsidRPr="00F74F9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1656281" cy="1038225"/>
            <wp:effectExtent l="0" t="0" r="0" b="0"/>
            <wp:docPr id="2" name="Obrázok 1" descr="C:\Users\Konzultia\Desktop\Troska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zultia\Desktop\Troska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18" cy="103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CC4" w:rsidRDefault="004C0CC4" w:rsidP="004C0C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</w:t>
      </w:r>
      <w:r w:rsidRPr="00446CAF">
        <w:rPr>
          <w:rFonts w:ascii="Times New Roman" w:hAnsi="Times New Roman" w:cs="Times New Roman"/>
          <w:b/>
          <w:sz w:val="28"/>
          <w:szCs w:val="28"/>
          <w:u w:val="single"/>
        </w:rPr>
        <w:t>PRIHLÁŠKA do tanečnej prípravky TK JUMPING</w:t>
      </w:r>
    </w:p>
    <w:p w:rsidR="004C0CC4" w:rsidRDefault="004C0CC4" w:rsidP="004C0C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Názov prípravky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Meno a priezvisko dieťaťa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Adresa trvalého bydliska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Dátum narodenia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Škôlka / Škola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Meno a priezvisko matky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Meno a priezvisko otca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Telefónne číslo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C4" w:rsidRPr="004C0CC4" w:rsidTr="00D04587"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CC4">
              <w:rPr>
                <w:rFonts w:ascii="Times New Roman" w:hAnsi="Times New Roman" w:cs="Times New Roman"/>
                <w:sz w:val="32"/>
                <w:szCs w:val="32"/>
              </w:rPr>
              <w:t>Emailová adresa</w:t>
            </w:r>
          </w:p>
        </w:tc>
        <w:tc>
          <w:tcPr>
            <w:tcW w:w="4606" w:type="dxa"/>
          </w:tcPr>
          <w:p w:rsidR="004C0CC4" w:rsidRPr="004C0CC4" w:rsidRDefault="004C0CC4" w:rsidP="00D045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0CC4" w:rsidRDefault="004C0CC4" w:rsidP="004C0CC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0CC4" w:rsidRDefault="004C0CC4" w:rsidP="004C0C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Svojím podpisom resp. podpisom zákonného zástupcu sa prihlasujem do hore uvedenej tanečnej prípravky, za ktorú zaplatím poplatok. Súhlasím s tým, že poplatok mi nebude po zanechaní kurzu vrátený,</w:t>
      </w:r>
    </w:p>
    <w:p w:rsidR="004C0CC4" w:rsidRDefault="004C0CC4" w:rsidP="004C0CC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0CC4" w:rsidRDefault="004C0CC4" w:rsidP="004C0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........................................................... dňa....................................</w:t>
      </w:r>
    </w:p>
    <w:p w:rsidR="004C0CC4" w:rsidRDefault="004C0CC4" w:rsidP="004C0CC4">
      <w:pPr>
        <w:rPr>
          <w:rFonts w:ascii="Times New Roman" w:hAnsi="Times New Roman" w:cs="Times New Roman"/>
          <w:sz w:val="32"/>
          <w:szCs w:val="32"/>
        </w:rPr>
      </w:pPr>
    </w:p>
    <w:p w:rsidR="004C0CC4" w:rsidRDefault="004C0CC4" w:rsidP="004C0CC4">
      <w:pPr>
        <w:rPr>
          <w:rFonts w:ascii="Times New Roman" w:hAnsi="Times New Roman" w:cs="Times New Roman"/>
          <w:sz w:val="32"/>
          <w:szCs w:val="32"/>
        </w:rPr>
      </w:pPr>
    </w:p>
    <w:p w:rsidR="004C0CC4" w:rsidRDefault="004C0CC4" w:rsidP="004C0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...................................................</w:t>
      </w:r>
    </w:p>
    <w:p w:rsidR="004C0CC4" w:rsidRDefault="004C0CC4" w:rsidP="004C0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podpis zákonného zástupcu</w:t>
      </w:r>
    </w:p>
    <w:p w:rsidR="004C0CC4" w:rsidRPr="004C0CC4" w:rsidRDefault="004C0CC4">
      <w:pPr>
        <w:rPr>
          <w:rFonts w:ascii="Times New Roman" w:hAnsi="Times New Roman" w:cs="Times New Roman"/>
          <w:sz w:val="32"/>
          <w:szCs w:val="32"/>
        </w:rPr>
      </w:pPr>
    </w:p>
    <w:sectPr w:rsidR="004C0CC4" w:rsidRPr="004C0CC4" w:rsidSect="00B6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6CAF"/>
    <w:rsid w:val="00082B8C"/>
    <w:rsid w:val="00446CAF"/>
    <w:rsid w:val="004C0CC4"/>
    <w:rsid w:val="006B0721"/>
    <w:rsid w:val="00B6203C"/>
    <w:rsid w:val="00F7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0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6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7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4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Konzultia</dc:creator>
  <cp:keywords/>
  <dc:description/>
  <cp:lastModifiedBy>Konzultia</cp:lastModifiedBy>
  <cp:revision>7</cp:revision>
  <dcterms:created xsi:type="dcterms:W3CDTF">2014-08-20T19:35:00Z</dcterms:created>
  <dcterms:modified xsi:type="dcterms:W3CDTF">2014-08-21T19:42:00Z</dcterms:modified>
</cp:coreProperties>
</file>